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940"/>
      </w:tblGrid>
      <w:tr w:rsidR="006D0FA0" w:rsidTr="00E77AF6">
        <w:tc>
          <w:tcPr>
            <w:tcW w:w="2122" w:type="dxa"/>
          </w:tcPr>
          <w:p w:rsidR="006D0FA0" w:rsidRDefault="006D0FA0" w:rsidP="00E77AF6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Problems</w:t>
            </w:r>
          </w:p>
        </w:tc>
        <w:tc>
          <w:tcPr>
            <w:tcW w:w="6940" w:type="dxa"/>
          </w:tcPr>
          <w:p w:rsidR="006D0FA0" w:rsidRDefault="006D0FA0" w:rsidP="00E77AF6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Solutions</w:t>
            </w:r>
          </w:p>
        </w:tc>
      </w:tr>
      <w:tr w:rsidR="006D0FA0" w:rsidTr="00E77AF6">
        <w:tc>
          <w:tcPr>
            <w:tcW w:w="2122" w:type="dxa"/>
          </w:tcPr>
          <w:p w:rsidR="006D0FA0" w:rsidRPr="006D0FA0" w:rsidRDefault="006D0FA0" w:rsidP="00E77AF6">
            <w:pPr>
              <w:spacing w:line="276" w:lineRule="auto"/>
            </w:pPr>
            <w:r w:rsidRPr="006D0FA0">
              <w:t>Air pollution</w:t>
            </w:r>
          </w:p>
          <w:p w:rsidR="006D0FA0" w:rsidRPr="006D0FA0" w:rsidRDefault="006D0FA0" w:rsidP="00E77AF6">
            <w:pPr>
              <w:spacing w:line="276" w:lineRule="auto"/>
            </w:pPr>
          </w:p>
        </w:tc>
        <w:tc>
          <w:tcPr>
            <w:tcW w:w="6940" w:type="dxa"/>
          </w:tcPr>
          <w:p w:rsidR="006D0FA0" w:rsidRDefault="00AF46DE" w:rsidP="00E77AF6">
            <w:pPr>
              <w:spacing w:line="276" w:lineRule="auto"/>
              <w:jc w:val="both"/>
            </w:pPr>
            <w:r>
              <w:t>1</w:t>
            </w:r>
            <w:r w:rsidR="0060768C">
              <w:t xml:space="preserve">- </w:t>
            </w:r>
            <w:r w:rsidR="0060768C" w:rsidRPr="0060768C">
              <w:t>Encourage people to use more and more public modes of transp</w:t>
            </w:r>
            <w:r w:rsidR="0060768C">
              <w:t>ortation.</w:t>
            </w:r>
          </w:p>
          <w:p w:rsidR="004061F1" w:rsidRDefault="00AF46DE" w:rsidP="00E77AF6">
            <w:pPr>
              <w:spacing w:line="276" w:lineRule="auto"/>
              <w:jc w:val="both"/>
              <w:rPr>
                <w:i/>
              </w:rPr>
            </w:pPr>
            <w:r>
              <w:t>2</w:t>
            </w:r>
            <w:r w:rsidR="004061F1">
              <w:t>- Stimulate citizens to u</w:t>
            </w:r>
            <w:r w:rsidR="004061F1" w:rsidRPr="004061F1">
              <w:t xml:space="preserve">se cleaner fuel sources for transportation. </w:t>
            </w:r>
            <w:proofErr w:type="spellStart"/>
            <w:r w:rsidR="004061F1" w:rsidRPr="004061F1">
              <w:rPr>
                <w:i/>
              </w:rPr>
              <w:t>E.g</w:t>
            </w:r>
            <w:proofErr w:type="spellEnd"/>
            <w:r w:rsidR="004061F1" w:rsidRPr="004061F1">
              <w:rPr>
                <w:i/>
              </w:rPr>
              <w:t>: Instead of driving your car, walk where possible, ride your bicycle, and use mass transit as much as possible to help reduce air pollution.</w:t>
            </w:r>
          </w:p>
          <w:p w:rsidR="004061F1" w:rsidRDefault="00AF46DE" w:rsidP="00E77AF6">
            <w:pPr>
              <w:spacing w:line="276" w:lineRule="auto"/>
              <w:jc w:val="both"/>
            </w:pPr>
            <w:r>
              <w:t>3</w:t>
            </w:r>
            <w:r w:rsidR="004061F1">
              <w:t>-</w:t>
            </w:r>
            <w:r w:rsidR="005A756A">
              <w:t xml:space="preserve"> </w:t>
            </w:r>
            <w:r w:rsidR="005A756A" w:rsidRPr="005A756A">
              <w:t>Buy rechargeable batteries for devices used frequently</w:t>
            </w:r>
            <w:r w:rsidR="005A756A">
              <w:t>.</w:t>
            </w:r>
          </w:p>
          <w:p w:rsidR="005A756A" w:rsidRDefault="005A756A" w:rsidP="00E77AF6">
            <w:pPr>
              <w:spacing w:line="276" w:lineRule="auto"/>
              <w:jc w:val="both"/>
            </w:pPr>
            <w:r>
              <w:t xml:space="preserve">4- </w:t>
            </w:r>
            <w:r w:rsidRPr="005A756A">
              <w:t>Choose efficient, low-polluting models of vehicles.</w:t>
            </w:r>
          </w:p>
          <w:p w:rsidR="005A756A" w:rsidRPr="004061F1" w:rsidRDefault="005A756A" w:rsidP="00E77AF6">
            <w:pPr>
              <w:spacing w:line="276" w:lineRule="auto"/>
              <w:jc w:val="both"/>
            </w:pPr>
            <w:r>
              <w:t xml:space="preserve">5- </w:t>
            </w:r>
            <w:r w:rsidR="00F77397">
              <w:t>P</w:t>
            </w:r>
            <w:r w:rsidR="00F77397" w:rsidRPr="00F77397">
              <w:t xml:space="preserve">lant trees and other plants </w:t>
            </w:r>
            <w:r w:rsidR="00F77397">
              <w:t xml:space="preserve">because they </w:t>
            </w:r>
            <w:r w:rsidR="00F77397" w:rsidRPr="00F77397">
              <w:t>absorb carbon dioxide and give off oxygen.</w:t>
            </w:r>
            <w:r w:rsidR="00F77397">
              <w:t xml:space="preserve"> </w:t>
            </w:r>
          </w:p>
        </w:tc>
      </w:tr>
      <w:tr w:rsidR="006D0FA0" w:rsidTr="00E77AF6">
        <w:tc>
          <w:tcPr>
            <w:tcW w:w="2122" w:type="dxa"/>
          </w:tcPr>
          <w:p w:rsidR="006D0FA0" w:rsidRPr="006D0FA0" w:rsidRDefault="006D0FA0" w:rsidP="00E77AF6">
            <w:pPr>
              <w:spacing w:line="276" w:lineRule="auto"/>
            </w:pPr>
            <w:r w:rsidRPr="006D0FA0">
              <w:t>Litter</w:t>
            </w:r>
          </w:p>
          <w:p w:rsidR="006D0FA0" w:rsidRPr="006D0FA0" w:rsidRDefault="006D0FA0" w:rsidP="00E77AF6">
            <w:pPr>
              <w:pStyle w:val="ListParagraph"/>
              <w:spacing w:line="276" w:lineRule="auto"/>
            </w:pPr>
          </w:p>
        </w:tc>
        <w:tc>
          <w:tcPr>
            <w:tcW w:w="6940" w:type="dxa"/>
          </w:tcPr>
          <w:p w:rsidR="00631C4D" w:rsidRDefault="00472448" w:rsidP="00E77AF6">
            <w:pPr>
              <w:spacing w:line="276" w:lineRule="auto"/>
              <w:jc w:val="both"/>
              <w:rPr>
                <w:i/>
              </w:rPr>
            </w:pPr>
            <w:r>
              <w:t>1</w:t>
            </w:r>
            <w:r w:rsidR="00730550">
              <w:t>-</w:t>
            </w:r>
            <w:r>
              <w:t xml:space="preserve"> </w:t>
            </w:r>
            <w:r w:rsidR="0063369C">
              <w:t xml:space="preserve">Appeal </w:t>
            </w:r>
            <w:r w:rsidR="00631C4D">
              <w:t>consumers to avoid buying over-packed products.</w:t>
            </w:r>
            <w:r w:rsidR="00A1542B">
              <w:t xml:space="preserve"> </w:t>
            </w:r>
            <w:proofErr w:type="spellStart"/>
            <w:r w:rsidR="00A1542B" w:rsidRPr="00A1542B">
              <w:rPr>
                <w:i/>
              </w:rPr>
              <w:t>E.g</w:t>
            </w:r>
            <w:proofErr w:type="spellEnd"/>
            <w:r w:rsidR="00A1542B" w:rsidRPr="00A1542B">
              <w:rPr>
                <w:i/>
              </w:rPr>
              <w:t xml:space="preserve">: </w:t>
            </w:r>
            <w:r w:rsidR="00631C4D" w:rsidRPr="00A1542B">
              <w:rPr>
                <w:i/>
              </w:rPr>
              <w:t>Use reusable bags, instead of plastic bags, when shopping.</w:t>
            </w:r>
          </w:p>
          <w:p w:rsidR="008F2BD1" w:rsidRPr="008F2BD1" w:rsidRDefault="008F2BD1" w:rsidP="00E77AF6">
            <w:pPr>
              <w:spacing w:line="276" w:lineRule="auto"/>
              <w:jc w:val="both"/>
            </w:pPr>
            <w:r>
              <w:t xml:space="preserve">2- Put legal limits on packaging. </w:t>
            </w:r>
          </w:p>
          <w:p w:rsidR="00631C4D" w:rsidRDefault="008F2BD1" w:rsidP="00E77AF6">
            <w:pPr>
              <w:spacing w:line="276" w:lineRule="auto"/>
              <w:jc w:val="both"/>
            </w:pPr>
            <w:r>
              <w:t>3</w:t>
            </w:r>
            <w:r w:rsidR="00631C4D">
              <w:t>- Recycle and reuse useful materials.</w:t>
            </w:r>
          </w:p>
          <w:p w:rsidR="00631C4D" w:rsidRDefault="008F2BD1" w:rsidP="00E77AF6">
            <w:pPr>
              <w:spacing w:line="276" w:lineRule="auto"/>
              <w:jc w:val="both"/>
            </w:pPr>
            <w:r>
              <w:t>4</w:t>
            </w:r>
            <w:r w:rsidR="00631C4D">
              <w:t>- Use several rubbish bins to separate waste.</w:t>
            </w:r>
          </w:p>
          <w:p w:rsidR="006D0FA0" w:rsidRPr="0060768C" w:rsidRDefault="002E0EA4" w:rsidP="00E77AF6">
            <w:pPr>
              <w:spacing w:line="276" w:lineRule="auto"/>
              <w:jc w:val="both"/>
            </w:pPr>
            <w:r>
              <w:t>5</w:t>
            </w:r>
            <w:r w:rsidR="00631C4D">
              <w:t xml:space="preserve">- </w:t>
            </w:r>
            <w:r w:rsidR="006C7FD5">
              <w:t>Be stricter about waster produced by companies.</w:t>
            </w:r>
          </w:p>
        </w:tc>
      </w:tr>
      <w:tr w:rsidR="006D0FA0" w:rsidTr="00E77AF6">
        <w:tc>
          <w:tcPr>
            <w:tcW w:w="2122" w:type="dxa"/>
          </w:tcPr>
          <w:p w:rsidR="006D0FA0" w:rsidRPr="006D0FA0" w:rsidRDefault="006D0FA0" w:rsidP="00E77AF6">
            <w:pPr>
              <w:spacing w:line="276" w:lineRule="auto"/>
            </w:pPr>
            <w:r w:rsidRPr="006D0FA0">
              <w:t>Crime</w:t>
            </w:r>
          </w:p>
        </w:tc>
        <w:tc>
          <w:tcPr>
            <w:tcW w:w="6940" w:type="dxa"/>
          </w:tcPr>
          <w:p w:rsidR="006D0FA0" w:rsidRDefault="00590FA8" w:rsidP="00E77AF6">
            <w:pPr>
              <w:spacing w:line="276" w:lineRule="auto"/>
              <w:jc w:val="both"/>
            </w:pPr>
            <w:r>
              <w:t>1</w:t>
            </w:r>
            <w:r w:rsidR="006D0FA0" w:rsidRPr="0060768C">
              <w:t xml:space="preserve">- </w:t>
            </w:r>
            <w:r w:rsidR="00761B4D">
              <w:t>I</w:t>
            </w:r>
            <w:r w:rsidR="006D0FA0" w:rsidRPr="0060768C">
              <w:t>ncrease in the number of police officer on the streets.</w:t>
            </w:r>
          </w:p>
          <w:p w:rsidR="00590FA8" w:rsidRDefault="00590FA8" w:rsidP="00E77AF6">
            <w:pPr>
              <w:spacing w:line="276" w:lineRule="auto"/>
              <w:jc w:val="both"/>
            </w:pPr>
            <w:r>
              <w:t>2- Use fines and punishment for minor crimes. If the crime is more serious, prison is the most common punishment.</w:t>
            </w:r>
          </w:p>
          <w:p w:rsidR="00952D95" w:rsidRDefault="00952D95" w:rsidP="00E77AF6">
            <w:pPr>
              <w:spacing w:line="276" w:lineRule="auto"/>
              <w:jc w:val="both"/>
            </w:pPr>
            <w:r>
              <w:t xml:space="preserve">3- </w:t>
            </w:r>
            <w:r>
              <w:t>Change social policies and taxes to create jobs and opportunities</w:t>
            </w:r>
            <w:r>
              <w:t>.</w:t>
            </w:r>
          </w:p>
          <w:p w:rsidR="00952D95" w:rsidRDefault="00952D95" w:rsidP="00E77AF6">
            <w:pPr>
              <w:spacing w:line="276" w:lineRule="auto"/>
              <w:jc w:val="both"/>
            </w:pPr>
            <w:r>
              <w:t>4</w:t>
            </w:r>
            <w:r>
              <w:t>-</w:t>
            </w:r>
            <w:r>
              <w:t xml:space="preserve"> </w:t>
            </w:r>
            <w:r>
              <w:t>Provide unemployment compensation, job training, and job placement</w:t>
            </w:r>
            <w:r>
              <w:t>.</w:t>
            </w:r>
          </w:p>
          <w:p w:rsidR="00952D95" w:rsidRDefault="00952D95" w:rsidP="00E77AF6">
            <w:pPr>
              <w:spacing w:line="276" w:lineRule="auto"/>
              <w:jc w:val="both"/>
            </w:pPr>
            <w:r>
              <w:t>5</w:t>
            </w:r>
            <w:r>
              <w:t>-</w:t>
            </w:r>
            <w:r>
              <w:t xml:space="preserve"> </w:t>
            </w:r>
            <w:r>
              <w:t>Improve skills training in public and trade schools</w:t>
            </w:r>
            <w:r>
              <w:t>.</w:t>
            </w:r>
          </w:p>
          <w:p w:rsidR="00590FA8" w:rsidRDefault="00952D95" w:rsidP="00E77AF6">
            <w:pPr>
              <w:spacing w:line="276" w:lineRule="auto"/>
              <w:jc w:val="both"/>
            </w:pPr>
            <w:r>
              <w:t>6</w:t>
            </w:r>
            <w:r>
              <w:t>-</w:t>
            </w:r>
            <w:r>
              <w:t xml:space="preserve"> </w:t>
            </w:r>
            <w:r>
              <w:t>Decrease inequality and increase the standard of living</w:t>
            </w:r>
            <w:r>
              <w:t>.</w:t>
            </w:r>
          </w:p>
          <w:p w:rsidR="006D0FA0" w:rsidRPr="0060768C" w:rsidRDefault="00952D95" w:rsidP="00E77AF6">
            <w:pPr>
              <w:spacing w:line="276" w:lineRule="auto"/>
              <w:jc w:val="both"/>
            </w:pPr>
            <w:r>
              <w:t xml:space="preserve">7- </w:t>
            </w:r>
            <w:r w:rsidRPr="00952D95">
              <w:t>Provide job training and job placement in prisons</w:t>
            </w:r>
            <w:r>
              <w:t>.</w:t>
            </w:r>
          </w:p>
        </w:tc>
      </w:tr>
      <w:tr w:rsidR="006D0FA0" w:rsidTr="00E77AF6">
        <w:tc>
          <w:tcPr>
            <w:tcW w:w="2122" w:type="dxa"/>
          </w:tcPr>
          <w:p w:rsidR="006D0FA0" w:rsidRPr="006D0FA0" w:rsidRDefault="006D0FA0" w:rsidP="00E77AF6">
            <w:pPr>
              <w:spacing w:line="276" w:lineRule="auto"/>
            </w:pPr>
            <w:r w:rsidRPr="006D0FA0">
              <w:t>Homelessn</w:t>
            </w:r>
            <w:bookmarkStart w:id="0" w:name="_GoBack"/>
            <w:bookmarkEnd w:id="0"/>
            <w:r w:rsidRPr="006D0FA0">
              <w:t>ess</w:t>
            </w:r>
          </w:p>
        </w:tc>
        <w:tc>
          <w:tcPr>
            <w:tcW w:w="6940" w:type="dxa"/>
          </w:tcPr>
          <w:p w:rsidR="006D0FA0" w:rsidRPr="00D72CF1" w:rsidRDefault="00A265E3" w:rsidP="00E77AF6">
            <w:pPr>
              <w:spacing w:line="276" w:lineRule="auto"/>
              <w:jc w:val="both"/>
              <w:rPr>
                <w:i/>
              </w:rPr>
            </w:pPr>
            <w:r>
              <w:t xml:space="preserve">1- </w:t>
            </w:r>
            <w:r w:rsidRPr="00A265E3">
              <w:t xml:space="preserve">Create or strengthen dedicated funding streams that will lead to housing for diverse groups of residents – </w:t>
            </w:r>
            <w:r w:rsidRPr="00D72CF1">
              <w:rPr>
                <w:i/>
              </w:rPr>
              <w:t>including people with very low incomes, disabilities, and histories of homelessness.</w:t>
            </w:r>
          </w:p>
          <w:p w:rsidR="00D72CF1" w:rsidRDefault="00D72CF1" w:rsidP="00E77AF6">
            <w:pPr>
              <w:spacing w:line="276" w:lineRule="auto"/>
              <w:jc w:val="both"/>
            </w:pPr>
            <w:r>
              <w:t xml:space="preserve">2- </w:t>
            </w:r>
            <w:r w:rsidRPr="00D72CF1">
              <w:t>Enact a budget with new approaches to paying for homeless assistance.</w:t>
            </w:r>
          </w:p>
          <w:p w:rsidR="0065375D" w:rsidRDefault="0065375D" w:rsidP="00E77AF6">
            <w:pPr>
              <w:spacing w:line="276" w:lineRule="auto"/>
              <w:jc w:val="both"/>
            </w:pPr>
            <w:r>
              <w:t xml:space="preserve">3- </w:t>
            </w:r>
            <w:r w:rsidRPr="0065375D">
              <w:t>Raise the Welfare Rates</w:t>
            </w:r>
            <w:r w:rsidR="00621087">
              <w:t xml:space="preserve"> to help people pay their rent because </w:t>
            </w:r>
            <w:r w:rsidR="00621087" w:rsidRPr="00621087">
              <w:t>most people become homeless when they can't pay their rent.</w:t>
            </w:r>
          </w:p>
          <w:p w:rsidR="00621087" w:rsidRDefault="00621087" w:rsidP="00E77AF6">
            <w:pPr>
              <w:spacing w:line="276" w:lineRule="auto"/>
              <w:jc w:val="both"/>
            </w:pPr>
            <w:r>
              <w:t xml:space="preserve">4- Train young workers </w:t>
            </w:r>
            <w:r w:rsidRPr="00621087">
              <w:rPr>
                <w:i/>
              </w:rPr>
              <w:t>because of lacking even basic employment skills, a terribly high percentage of them wind up on the streets</w:t>
            </w:r>
            <w:r w:rsidRPr="00621087">
              <w:t>.</w:t>
            </w:r>
          </w:p>
          <w:p w:rsidR="00621087" w:rsidRDefault="00621087" w:rsidP="00E77AF6">
            <w:pPr>
              <w:spacing w:line="276" w:lineRule="auto"/>
              <w:jc w:val="both"/>
            </w:pPr>
            <w:r>
              <w:t>5- Give addicts time to heal because of 2 reasons:</w:t>
            </w:r>
          </w:p>
          <w:p w:rsidR="00835A6B" w:rsidRDefault="00835A6B" w:rsidP="00E77AF6">
            <w:pPr>
              <w:spacing w:line="276" w:lineRule="auto"/>
              <w:jc w:val="both"/>
            </w:pPr>
            <w:r>
              <w:t xml:space="preserve">+ </w:t>
            </w:r>
            <w:r w:rsidRPr="00835A6B">
              <w:t>More than half of the</w:t>
            </w:r>
            <w:r>
              <w:t xml:space="preserve"> homeless was</w:t>
            </w:r>
            <w:r w:rsidRPr="00835A6B">
              <w:t xml:space="preserve"> addicted to drugs or alcohol.</w:t>
            </w:r>
          </w:p>
          <w:p w:rsidR="00E77AF6" w:rsidRPr="0060768C" w:rsidRDefault="00621087" w:rsidP="00E77AF6">
            <w:pPr>
              <w:spacing w:line="276" w:lineRule="auto"/>
              <w:jc w:val="both"/>
            </w:pPr>
            <w:r>
              <w:t xml:space="preserve">+ </w:t>
            </w:r>
            <w:r w:rsidR="00835A6B">
              <w:t>T</w:t>
            </w:r>
            <w:r w:rsidRPr="00621087">
              <w:t>hese addicts need is time to recover, and a supportive environment in which to rebuild their lives</w:t>
            </w:r>
            <w:r w:rsidR="00835A6B">
              <w:t>.</w:t>
            </w:r>
          </w:p>
        </w:tc>
      </w:tr>
      <w:tr w:rsidR="006D0FA0" w:rsidTr="00E77AF6">
        <w:tc>
          <w:tcPr>
            <w:tcW w:w="2122" w:type="dxa"/>
          </w:tcPr>
          <w:p w:rsidR="006D0FA0" w:rsidRPr="006D0FA0" w:rsidRDefault="006D0FA0" w:rsidP="00E77AF6">
            <w:pPr>
              <w:spacing w:line="276" w:lineRule="auto"/>
            </w:pPr>
            <w:r w:rsidRPr="006D0FA0">
              <w:lastRenderedPageBreak/>
              <w:t>Noise</w:t>
            </w:r>
          </w:p>
        </w:tc>
        <w:tc>
          <w:tcPr>
            <w:tcW w:w="6940" w:type="dxa"/>
          </w:tcPr>
          <w:p w:rsidR="006D0FA0" w:rsidRDefault="00835A6B" w:rsidP="00E77AF6">
            <w:pPr>
              <w:spacing w:line="276" w:lineRule="auto"/>
              <w:jc w:val="both"/>
            </w:pPr>
            <w:r>
              <w:t xml:space="preserve">1- Plant trees </w:t>
            </w:r>
            <w:r w:rsidRPr="00835A6B">
              <w:t>along roads and in residential areas is a good way to reduce noise pollution as they absorb sound.</w:t>
            </w:r>
          </w:p>
          <w:p w:rsidR="00835A6B" w:rsidRDefault="00835A6B" w:rsidP="00E77AF6">
            <w:pPr>
              <w:spacing w:line="276" w:lineRule="auto"/>
              <w:jc w:val="both"/>
            </w:pPr>
            <w:r>
              <w:t>2- Enact community laws to</w:t>
            </w:r>
            <w:r w:rsidRPr="00835A6B">
              <w:t xml:space="preserve"> silence zones near schools / colleges, hospitals etc.</w:t>
            </w:r>
          </w:p>
          <w:p w:rsidR="00E95E13" w:rsidRDefault="00E95E13" w:rsidP="00E77AF6">
            <w:pPr>
              <w:spacing w:line="276" w:lineRule="auto"/>
              <w:jc w:val="both"/>
            </w:pPr>
            <w:r>
              <w:t>3- Use the</w:t>
            </w:r>
            <w:r w:rsidRPr="00E95E13">
              <w:t xml:space="preserve"> horns with jarring sounds, motorbikes with damaged e</w:t>
            </w:r>
            <w:r>
              <w:t>xhaust pipes, noisy trucks are</w:t>
            </w:r>
            <w:r w:rsidRPr="00E95E13">
              <w:t xml:space="preserve"> banned.</w:t>
            </w:r>
          </w:p>
          <w:p w:rsidR="004472B0" w:rsidRDefault="004472B0" w:rsidP="00E77AF6">
            <w:pPr>
              <w:spacing w:line="276" w:lineRule="auto"/>
              <w:jc w:val="both"/>
            </w:pPr>
            <w:r>
              <w:t>4- Encourage to build the c</w:t>
            </w:r>
            <w:r w:rsidRPr="004472B0">
              <w:t>onstruction of soundproof rooms for noisy machines in industrial and manufacturing installations</w:t>
            </w:r>
            <w:r w:rsidR="00A93F63">
              <w:t>.</w:t>
            </w:r>
          </w:p>
          <w:p w:rsidR="00E77AF6" w:rsidRPr="0060768C" w:rsidRDefault="00E77AF6" w:rsidP="00E77AF6">
            <w:pPr>
              <w:spacing w:line="276" w:lineRule="auto"/>
              <w:jc w:val="both"/>
            </w:pPr>
            <w:r>
              <w:t xml:space="preserve">5- </w:t>
            </w:r>
            <w:r w:rsidRPr="00E77AF6">
              <w:t>Noise producing industries, railway stations, aerodrome, etc. should be located far away from the residential areas.</w:t>
            </w:r>
          </w:p>
        </w:tc>
      </w:tr>
      <w:tr w:rsidR="006D0FA0" w:rsidTr="00E77AF6">
        <w:tc>
          <w:tcPr>
            <w:tcW w:w="2122" w:type="dxa"/>
          </w:tcPr>
          <w:p w:rsidR="006D0FA0" w:rsidRPr="006D0FA0" w:rsidRDefault="006D0FA0" w:rsidP="00E77AF6">
            <w:pPr>
              <w:spacing w:line="276" w:lineRule="auto"/>
            </w:pPr>
            <w:r w:rsidRPr="006D0FA0">
              <w:t>Traffic</w:t>
            </w:r>
          </w:p>
        </w:tc>
        <w:tc>
          <w:tcPr>
            <w:tcW w:w="6940" w:type="dxa"/>
          </w:tcPr>
          <w:p w:rsidR="006D0FA0" w:rsidRDefault="00761B4D" w:rsidP="00E77AF6">
            <w:pPr>
              <w:spacing w:line="276" w:lineRule="auto"/>
              <w:jc w:val="both"/>
            </w:pPr>
            <w:r>
              <w:t>1- Increase the size of the police force, especially warden’s force.</w:t>
            </w:r>
          </w:p>
          <w:p w:rsidR="00761B4D" w:rsidRDefault="00761B4D" w:rsidP="00E77AF6">
            <w:pPr>
              <w:spacing w:line="276" w:lineRule="auto"/>
              <w:jc w:val="both"/>
            </w:pPr>
            <w:r>
              <w:t xml:space="preserve">2- </w:t>
            </w:r>
            <w:r w:rsidR="00F61AFE">
              <w:t>Impose heavy penalties on law breakers.</w:t>
            </w:r>
          </w:p>
          <w:p w:rsidR="00F61AFE" w:rsidRDefault="00F61AFE" w:rsidP="00E77AF6">
            <w:pPr>
              <w:spacing w:line="276" w:lineRule="auto"/>
              <w:jc w:val="both"/>
            </w:pPr>
            <w:r>
              <w:t>3- Make traffic la</w:t>
            </w:r>
            <w:r w:rsidR="00590FA8">
              <w:t>ws known more widely to everyone</w:t>
            </w:r>
            <w:r>
              <w:t>.</w:t>
            </w:r>
          </w:p>
          <w:p w:rsidR="00F61AFE" w:rsidRDefault="00F61AFE" w:rsidP="00E77AF6">
            <w:pPr>
              <w:spacing w:line="276" w:lineRule="auto"/>
              <w:jc w:val="both"/>
            </w:pPr>
            <w:r>
              <w:t xml:space="preserve">4- </w:t>
            </w:r>
            <w:r w:rsidR="00566C48">
              <w:t>Check licenses for riding big motorcycles or cars more regularly.</w:t>
            </w:r>
          </w:p>
          <w:p w:rsidR="00590FA8" w:rsidRPr="0060768C" w:rsidRDefault="00566C48" w:rsidP="00E77AF6">
            <w:pPr>
              <w:spacing w:line="276" w:lineRule="auto"/>
              <w:jc w:val="both"/>
            </w:pPr>
            <w:r>
              <w:t>5-</w:t>
            </w:r>
            <w:r w:rsidR="00590FA8">
              <w:t xml:space="preserve"> Encourage people to use public transport.</w:t>
            </w:r>
          </w:p>
        </w:tc>
      </w:tr>
      <w:tr w:rsidR="006D0FA0" w:rsidTr="00E77AF6">
        <w:tc>
          <w:tcPr>
            <w:tcW w:w="2122" w:type="dxa"/>
          </w:tcPr>
          <w:p w:rsidR="006D0FA0" w:rsidRPr="006D0FA0" w:rsidRDefault="006D0FA0" w:rsidP="00E77AF6">
            <w:pPr>
              <w:spacing w:line="276" w:lineRule="auto"/>
            </w:pPr>
            <w:r w:rsidRPr="006D0FA0">
              <w:t>Unemployment</w:t>
            </w:r>
          </w:p>
        </w:tc>
        <w:tc>
          <w:tcPr>
            <w:tcW w:w="6940" w:type="dxa"/>
          </w:tcPr>
          <w:p w:rsidR="006D0FA0" w:rsidRDefault="00386D1E" w:rsidP="00E77AF6">
            <w:pPr>
              <w:spacing w:line="276" w:lineRule="auto"/>
              <w:jc w:val="both"/>
            </w:pPr>
            <w:r>
              <w:t>1</w:t>
            </w:r>
            <w:r w:rsidR="00976484">
              <w:t>- Open more vocational training centers and Career Advisory Services for school leaver.</w:t>
            </w:r>
          </w:p>
          <w:p w:rsidR="00976484" w:rsidRDefault="00386D1E" w:rsidP="00E77AF6">
            <w:pPr>
              <w:spacing w:line="276" w:lineRule="auto"/>
              <w:jc w:val="both"/>
            </w:pPr>
            <w:r>
              <w:t>2</w:t>
            </w:r>
            <w:r w:rsidR="00976484">
              <w:t xml:space="preserve">- </w:t>
            </w:r>
            <w:r w:rsidR="005B4689">
              <w:t>Adjust regulations and rules in economics laws in order to be suitable to foreign investors.</w:t>
            </w:r>
          </w:p>
          <w:p w:rsidR="005B4689" w:rsidRDefault="00386D1E" w:rsidP="00E77AF6">
            <w:pPr>
              <w:spacing w:line="276" w:lineRule="auto"/>
              <w:jc w:val="both"/>
            </w:pPr>
            <w:r>
              <w:t>3</w:t>
            </w:r>
            <w:r w:rsidR="005B4689">
              <w:t>- Introduce practical subjects in school so that students can begin to be accustomed to some necessary skills.</w:t>
            </w:r>
          </w:p>
          <w:p w:rsidR="005B4689" w:rsidRDefault="00386D1E" w:rsidP="00E77AF6">
            <w:pPr>
              <w:spacing w:line="276" w:lineRule="auto"/>
              <w:jc w:val="both"/>
              <w:rPr>
                <w:i/>
              </w:rPr>
            </w:pPr>
            <w:r>
              <w:t>4</w:t>
            </w:r>
            <w:r w:rsidR="005B4689">
              <w:t xml:space="preserve">- Impose a special policy on investors in new economic zones, especially in other provinces. </w:t>
            </w:r>
            <w:proofErr w:type="spellStart"/>
            <w:r w:rsidR="005B4689">
              <w:rPr>
                <w:i/>
              </w:rPr>
              <w:t>E.g</w:t>
            </w:r>
            <w:proofErr w:type="spellEnd"/>
            <w:r w:rsidR="005B4689">
              <w:rPr>
                <w:i/>
              </w:rPr>
              <w:t>: income tax should be considerably reduced.</w:t>
            </w:r>
          </w:p>
          <w:p w:rsidR="0027321A" w:rsidRPr="0027321A" w:rsidRDefault="00386D1E" w:rsidP="00E77AF6">
            <w:pPr>
              <w:spacing w:line="276" w:lineRule="auto"/>
              <w:jc w:val="both"/>
            </w:pPr>
            <w:r>
              <w:t>5</w:t>
            </w:r>
            <w:r w:rsidR="0027321A">
              <w:t xml:space="preserve">- </w:t>
            </w:r>
            <w:r>
              <w:t xml:space="preserve">Invest in improving the infrastructure in the new zones so that we can appeal the foreign investor. </w:t>
            </w:r>
          </w:p>
        </w:tc>
      </w:tr>
    </w:tbl>
    <w:p w:rsidR="006D0FA0" w:rsidRPr="00835A6B" w:rsidRDefault="006D0FA0" w:rsidP="00E77AF6">
      <w:pPr>
        <w:spacing w:line="276" w:lineRule="auto"/>
        <w:rPr>
          <w:b/>
        </w:rPr>
      </w:pPr>
    </w:p>
    <w:sectPr w:rsidR="006D0FA0" w:rsidRPr="00835A6B" w:rsidSect="00E77AF6">
      <w:pgSz w:w="11907" w:h="16839" w:code="9"/>
      <w:pgMar w:top="1134" w:right="1134" w:bottom="1134" w:left="1701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A45B7D"/>
    <w:multiLevelType w:val="hybridMultilevel"/>
    <w:tmpl w:val="656ECE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222C16"/>
    <w:multiLevelType w:val="hybridMultilevel"/>
    <w:tmpl w:val="0A5E218C"/>
    <w:lvl w:ilvl="0" w:tplc="7FD6B37C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1D3"/>
    <w:rsid w:val="001971D3"/>
    <w:rsid w:val="0027321A"/>
    <w:rsid w:val="002E0EA4"/>
    <w:rsid w:val="00386D1E"/>
    <w:rsid w:val="004061F1"/>
    <w:rsid w:val="004472B0"/>
    <w:rsid w:val="00472448"/>
    <w:rsid w:val="00566C48"/>
    <w:rsid w:val="00590FA8"/>
    <w:rsid w:val="005A756A"/>
    <w:rsid w:val="005B4689"/>
    <w:rsid w:val="0060768C"/>
    <w:rsid w:val="00621087"/>
    <w:rsid w:val="00631C4D"/>
    <w:rsid w:val="0063369C"/>
    <w:rsid w:val="0065375D"/>
    <w:rsid w:val="006C7FD5"/>
    <w:rsid w:val="006D0FA0"/>
    <w:rsid w:val="00730550"/>
    <w:rsid w:val="00761B4D"/>
    <w:rsid w:val="007F2743"/>
    <w:rsid w:val="00835A6B"/>
    <w:rsid w:val="00873232"/>
    <w:rsid w:val="008F2BD1"/>
    <w:rsid w:val="00952D95"/>
    <w:rsid w:val="00976484"/>
    <w:rsid w:val="009D7907"/>
    <w:rsid w:val="00A1542B"/>
    <w:rsid w:val="00A265E3"/>
    <w:rsid w:val="00A33F28"/>
    <w:rsid w:val="00A509CE"/>
    <w:rsid w:val="00A93F63"/>
    <w:rsid w:val="00AF46DE"/>
    <w:rsid w:val="00CA499D"/>
    <w:rsid w:val="00D72CF1"/>
    <w:rsid w:val="00E77AF6"/>
    <w:rsid w:val="00E95E13"/>
    <w:rsid w:val="00EA39A8"/>
    <w:rsid w:val="00F61AFE"/>
    <w:rsid w:val="00F77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EB73BE-6BBB-448E-886B-9B1CEE55D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6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71D3"/>
    <w:pPr>
      <w:ind w:left="720"/>
      <w:contextualSpacing/>
    </w:pPr>
  </w:style>
  <w:style w:type="table" w:styleId="TableGrid">
    <w:name w:val="Table Grid"/>
    <w:basedOn w:val="TableNormal"/>
    <w:uiPriority w:val="39"/>
    <w:rsid w:val="006D0F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1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Thao Dinh</dc:creator>
  <cp:keywords/>
  <dc:description/>
  <cp:lastModifiedBy>Thao Dinh</cp:lastModifiedBy>
  <cp:revision>19</cp:revision>
  <dcterms:created xsi:type="dcterms:W3CDTF">2015-03-11T05:45:00Z</dcterms:created>
  <dcterms:modified xsi:type="dcterms:W3CDTF">2015-03-11T16:50:00Z</dcterms:modified>
</cp:coreProperties>
</file>